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5" w:type="dxa"/>
        <w:tblInd w:w="108" w:type="dxa"/>
        <w:tblLayout w:type="fixed"/>
        <w:tblLook w:val="0000"/>
      </w:tblPr>
      <w:tblGrid>
        <w:gridCol w:w="3076"/>
        <w:gridCol w:w="1318"/>
        <w:gridCol w:w="6371"/>
      </w:tblGrid>
      <w:tr w:rsidR="000B16FA" w:rsidRPr="00BD5E9B" w:rsidTr="00353CCB">
        <w:trPr>
          <w:trHeight w:val="1546"/>
        </w:trPr>
        <w:tc>
          <w:tcPr>
            <w:tcW w:w="4394" w:type="dxa"/>
            <w:gridSpan w:val="2"/>
          </w:tcPr>
          <w:p w:rsidR="000B16FA" w:rsidRPr="00BD5E9B" w:rsidRDefault="000B16FA" w:rsidP="00353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E9B">
              <w:rPr>
                <w:rFonts w:ascii="Times New Roman" w:hAnsi="Times New Roman" w:cs="Times New Roman"/>
                <w:sz w:val="28"/>
                <w:szCs w:val="28"/>
              </w:rPr>
              <w:t>Họ và tên ………………………</w:t>
            </w:r>
            <w:proofErr w:type="gramEnd"/>
          </w:p>
          <w:p w:rsidR="000B16FA" w:rsidRPr="00BD5E9B" w:rsidRDefault="000B16FA" w:rsidP="00353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E9B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5</w:t>
            </w:r>
            <w:r w:rsidRPr="00BD5E9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0B16FA" w:rsidRPr="00BD5E9B" w:rsidRDefault="000B16FA" w:rsidP="00353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5E9B"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Tân Trường 1</w:t>
            </w:r>
          </w:p>
        </w:tc>
        <w:tc>
          <w:tcPr>
            <w:tcW w:w="6371" w:type="dxa"/>
          </w:tcPr>
          <w:p w:rsidR="000B16FA" w:rsidRPr="00F80701" w:rsidRDefault="000B16FA" w:rsidP="00353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KIỂM TRA CLĐK CUỐI HK I</w:t>
            </w:r>
          </w:p>
          <w:p w:rsidR="000B16FA" w:rsidRPr="00F80701" w:rsidRDefault="000B16FA" w:rsidP="00353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</w:t>
            </w:r>
            <w:r w:rsidR="00681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c: 2023- 2024</w:t>
            </w:r>
          </w:p>
          <w:p w:rsidR="000B16FA" w:rsidRPr="00F80701" w:rsidRDefault="000B16FA" w:rsidP="00353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TOÁN - LỚ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5</w:t>
            </w:r>
          </w:p>
          <w:p w:rsidR="000B16FA" w:rsidRPr="00BD5E9B" w:rsidRDefault="000B16FA" w:rsidP="00353C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7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(Thời gian làm bài 40 phút)</w:t>
            </w:r>
          </w:p>
        </w:tc>
      </w:tr>
      <w:tr w:rsidR="000B16FA" w:rsidRPr="00BD5E9B" w:rsidTr="00353CCB">
        <w:tblPrEx>
          <w:tblLook w:val="01E0"/>
        </w:tblPrEx>
        <w:trPr>
          <w:trHeight w:val="1231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FA" w:rsidRPr="00BD5E9B" w:rsidRDefault="000B16FA" w:rsidP="00353C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BD5E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Điểm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FA" w:rsidRPr="00BD5E9B" w:rsidRDefault="000B16FA" w:rsidP="00EC4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BD5E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Nhận xét của giáo viên</w:t>
            </w:r>
          </w:p>
        </w:tc>
      </w:tr>
    </w:tbl>
    <w:p w:rsidR="00353CCB" w:rsidRDefault="00353CCB" w:rsidP="00221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proofErr w:type="gramStart"/>
      <w:r w:rsidR="000B16FA" w:rsidRPr="00BD5E9B">
        <w:rPr>
          <w:rFonts w:ascii="Times New Roman" w:eastAsia="Times New Roman" w:hAnsi="Times New Roman" w:cs="Times New Roman"/>
          <w:b/>
          <w:bCs/>
          <w:sz w:val="28"/>
          <w:szCs w:val="28"/>
        </w:rPr>
        <w:t>Phần 1.</w:t>
      </w:r>
      <w:proofErr w:type="gramEnd"/>
      <w:r w:rsidR="000B16FA" w:rsidRPr="00BD5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Trắc nghiệm</w:t>
      </w:r>
      <w:r w:rsidR="002212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C7A31" w:rsidRPr="002212DF" w:rsidRDefault="00353CCB" w:rsidP="00221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1C7A31" w:rsidRPr="008C1616">
        <w:rPr>
          <w:rFonts w:ascii="Times New Roman" w:eastAsia="Times New Roman" w:hAnsi="Times New Roman" w:cs="Times New Roman"/>
          <w:i/>
          <w:sz w:val="28"/>
          <w:szCs w:val="28"/>
        </w:rPr>
        <w:t>Khoanh vào chữ cái trước câu trả lời đúng</w:t>
      </w:r>
    </w:p>
    <w:p w:rsidR="00FD6564" w:rsidRPr="00FD6564" w:rsidRDefault="008C1616" w:rsidP="00FD65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gramStart"/>
      <w:r w:rsidRPr="00EA0627">
        <w:rPr>
          <w:rFonts w:eastAsia="Calibri"/>
          <w:b/>
          <w:sz w:val="28"/>
          <w:szCs w:val="28"/>
          <w:u w:val="single"/>
        </w:rPr>
        <w:t>Câu 1:</w:t>
      </w:r>
      <w:r w:rsidRPr="00EA0627">
        <w:rPr>
          <w:rFonts w:eastAsia="Calibri"/>
          <w:sz w:val="28"/>
          <w:szCs w:val="28"/>
        </w:rPr>
        <w:t xml:space="preserve"> </w:t>
      </w:r>
      <w:r w:rsidRPr="00EA0627">
        <w:rPr>
          <w:rFonts w:eastAsia="Calibri"/>
          <w:i/>
          <w:sz w:val="28"/>
          <w:szCs w:val="28"/>
        </w:rPr>
        <w:t>(1điểm).</w:t>
      </w:r>
      <w:proofErr w:type="gramEnd"/>
      <w:r>
        <w:rPr>
          <w:i/>
          <w:sz w:val="28"/>
          <w:szCs w:val="28"/>
        </w:rPr>
        <w:t xml:space="preserve"> </w:t>
      </w:r>
      <w:r w:rsidR="00FD6564" w:rsidRPr="00FD6564">
        <w:rPr>
          <w:color w:val="000000"/>
          <w:sz w:val="27"/>
          <w:szCs w:val="27"/>
        </w:rPr>
        <w:t>Hỗn số </w:t>
      </w:r>
      <w:r w:rsidR="00FD6564" w:rsidRPr="00FD6564">
        <w:rPr>
          <w:noProof/>
          <w:color w:val="000000"/>
          <w:sz w:val="27"/>
          <w:szCs w:val="27"/>
        </w:rPr>
        <w:drawing>
          <wp:inline distT="0" distB="0" distL="0" distR="0">
            <wp:extent cx="342900" cy="438150"/>
            <wp:effectExtent l="19050" t="0" r="0" b="0"/>
            <wp:docPr id="5" name="Picture 5" descr="Đề thi Giữa kì 1 Toán lớp 5 có đáp án (cơ bản - Đề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Giữa kì 1 Toán lớp 5 có đáp án (cơ bản - Đề 5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564" w:rsidRPr="00FD6564">
        <w:rPr>
          <w:color w:val="000000"/>
          <w:sz w:val="27"/>
          <w:szCs w:val="27"/>
        </w:rPr>
        <w:t> đọc là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2"/>
        <w:gridCol w:w="5360"/>
      </w:tblGrid>
      <w:tr w:rsidR="00FD6564" w:rsidRPr="00FD6564" w:rsidTr="00353CCB">
        <w:trPr>
          <w:trHeight w:val="83"/>
        </w:trPr>
        <w:tc>
          <w:tcPr>
            <w:tcW w:w="5252" w:type="dxa"/>
          </w:tcPr>
          <w:p w:rsidR="00FD6564" w:rsidRPr="002E5DC4" w:rsidRDefault="00FD6564" w:rsidP="00FD65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2E5DC4">
              <w:rPr>
                <w:color w:val="000000"/>
                <w:sz w:val="28"/>
                <w:szCs w:val="28"/>
              </w:rPr>
              <w:t>A. Năm ba phần bảy</w:t>
            </w:r>
          </w:p>
        </w:tc>
        <w:tc>
          <w:tcPr>
            <w:tcW w:w="5360" w:type="dxa"/>
          </w:tcPr>
          <w:p w:rsidR="00FD6564" w:rsidRPr="002E5DC4" w:rsidRDefault="00FD6564" w:rsidP="00FD65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2E5DC4">
              <w:rPr>
                <w:color w:val="000000"/>
                <w:sz w:val="28"/>
                <w:szCs w:val="28"/>
              </w:rPr>
              <w:t>B. Năm và ba phần bảy</w:t>
            </w:r>
          </w:p>
        </w:tc>
      </w:tr>
      <w:tr w:rsidR="00FD6564" w:rsidRPr="00FD6564" w:rsidTr="00353CCB">
        <w:trPr>
          <w:trHeight w:val="101"/>
        </w:trPr>
        <w:tc>
          <w:tcPr>
            <w:tcW w:w="5252" w:type="dxa"/>
          </w:tcPr>
          <w:p w:rsidR="00FD6564" w:rsidRPr="002E5DC4" w:rsidRDefault="00FD6564" w:rsidP="00FD65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2E5DC4">
              <w:rPr>
                <w:color w:val="000000"/>
                <w:sz w:val="28"/>
                <w:szCs w:val="28"/>
              </w:rPr>
              <w:t>C. Năm mươi ba phần bảy</w:t>
            </w:r>
          </w:p>
        </w:tc>
        <w:tc>
          <w:tcPr>
            <w:tcW w:w="5360" w:type="dxa"/>
          </w:tcPr>
          <w:p w:rsidR="00FD6564" w:rsidRPr="002E5DC4" w:rsidRDefault="00FD6564" w:rsidP="00FD65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2E5DC4">
              <w:rPr>
                <w:color w:val="000000"/>
                <w:sz w:val="28"/>
                <w:szCs w:val="28"/>
              </w:rPr>
              <w:t>D. Năm, ba phần bảy</w:t>
            </w:r>
          </w:p>
        </w:tc>
      </w:tr>
    </w:tbl>
    <w:p w:rsidR="002E5DC4" w:rsidRPr="002E5DC4" w:rsidRDefault="008C1616" w:rsidP="002E5D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C1616">
        <w:rPr>
          <w:bCs/>
          <w:sz w:val="28"/>
          <w:szCs w:val="28"/>
        </w:rPr>
        <w:t>b)</w:t>
      </w:r>
      <w:r w:rsidR="001C7A31" w:rsidRPr="001C7A31">
        <w:rPr>
          <w:sz w:val="28"/>
          <w:szCs w:val="28"/>
        </w:rPr>
        <w:t xml:space="preserve"> </w:t>
      </w:r>
      <w:r w:rsidR="002C7AF8" w:rsidRPr="002C7AF8">
        <w:rPr>
          <w:sz w:val="28"/>
          <w:szCs w:val="28"/>
        </w:rPr>
        <w:t xml:space="preserve"> </w:t>
      </w:r>
      <w:r w:rsidR="002E5DC4" w:rsidRPr="002E5DC4">
        <w:rPr>
          <w:color w:val="000000"/>
          <w:sz w:val="28"/>
          <w:szCs w:val="28"/>
        </w:rPr>
        <w:t xml:space="preserve">Viết số đo 821m dưới dạng số thập phân có đơn vị là </w:t>
      </w:r>
      <w:proofErr w:type="gramStart"/>
      <w:r w:rsidR="002E5DC4" w:rsidRPr="002E5DC4">
        <w:rPr>
          <w:color w:val="000000"/>
          <w:sz w:val="28"/>
          <w:szCs w:val="28"/>
        </w:rPr>
        <w:t>km :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0"/>
        <w:gridCol w:w="2688"/>
        <w:gridCol w:w="2688"/>
        <w:gridCol w:w="2688"/>
      </w:tblGrid>
      <w:tr w:rsidR="002C7AF8" w:rsidRPr="002E5DC4" w:rsidTr="00353CCB">
        <w:trPr>
          <w:trHeight w:val="273"/>
        </w:trPr>
        <w:tc>
          <w:tcPr>
            <w:tcW w:w="2580" w:type="dxa"/>
          </w:tcPr>
          <w:p w:rsidR="002C7AF8" w:rsidRPr="002E5DC4" w:rsidRDefault="002E5DC4" w:rsidP="00E062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5DC4">
              <w:rPr>
                <w:color w:val="000000"/>
                <w:sz w:val="28"/>
                <w:szCs w:val="28"/>
              </w:rPr>
              <w:t>A. 82,1km    </w:t>
            </w:r>
          </w:p>
        </w:tc>
        <w:tc>
          <w:tcPr>
            <w:tcW w:w="2688" w:type="dxa"/>
          </w:tcPr>
          <w:p w:rsidR="002C7AF8" w:rsidRPr="002E5DC4" w:rsidRDefault="002E5DC4" w:rsidP="00E062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5DC4">
              <w:rPr>
                <w:color w:val="000000"/>
                <w:sz w:val="28"/>
                <w:szCs w:val="28"/>
              </w:rPr>
              <w:t>B. 8,21km</w:t>
            </w:r>
          </w:p>
        </w:tc>
        <w:tc>
          <w:tcPr>
            <w:tcW w:w="2688" w:type="dxa"/>
          </w:tcPr>
          <w:p w:rsidR="002C7AF8" w:rsidRPr="002E5DC4" w:rsidRDefault="002E5DC4" w:rsidP="00E062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5DC4">
              <w:rPr>
                <w:color w:val="000000"/>
                <w:sz w:val="28"/>
                <w:szCs w:val="28"/>
              </w:rPr>
              <w:t>C. 0,821km    </w:t>
            </w:r>
          </w:p>
        </w:tc>
        <w:tc>
          <w:tcPr>
            <w:tcW w:w="2688" w:type="dxa"/>
          </w:tcPr>
          <w:p w:rsidR="002C7AF8" w:rsidRPr="002E5DC4" w:rsidRDefault="002E5DC4" w:rsidP="00E062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5DC4">
              <w:rPr>
                <w:color w:val="000000"/>
                <w:sz w:val="28"/>
                <w:szCs w:val="28"/>
              </w:rPr>
              <w:t>D.0,0821km</w:t>
            </w:r>
          </w:p>
        </w:tc>
      </w:tr>
    </w:tbl>
    <w:p w:rsidR="00353CCB" w:rsidRDefault="00353CCB" w:rsidP="00613417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u w:val="single"/>
        </w:rPr>
      </w:pPr>
    </w:p>
    <w:p w:rsidR="00613417" w:rsidRPr="00613417" w:rsidRDefault="008C1616" w:rsidP="006134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2</w:t>
      </w:r>
      <w:r w:rsidRPr="00EA0627">
        <w:rPr>
          <w:rFonts w:eastAsia="Calibri"/>
          <w:b/>
          <w:sz w:val="28"/>
          <w:szCs w:val="28"/>
          <w:u w:val="single"/>
        </w:rPr>
        <w:t>:</w:t>
      </w:r>
      <w:r w:rsidRPr="00EA0627">
        <w:rPr>
          <w:rFonts w:eastAsia="Calibri"/>
          <w:sz w:val="28"/>
          <w:szCs w:val="28"/>
        </w:rPr>
        <w:t xml:space="preserve"> </w:t>
      </w:r>
      <w:r w:rsidRPr="00EA0627">
        <w:rPr>
          <w:rFonts w:eastAsia="Calibri"/>
          <w:i/>
          <w:sz w:val="28"/>
          <w:szCs w:val="28"/>
        </w:rPr>
        <w:t>(1điểm).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="00613417" w:rsidRPr="00613417">
        <w:rPr>
          <w:sz w:val="28"/>
          <w:szCs w:val="28"/>
        </w:rPr>
        <w:t>Lớp 5A có 15 bạn nam và 20 bạn nữ.</w:t>
      </w:r>
      <w:proofErr w:type="gramEnd"/>
      <w:r w:rsidR="00613417" w:rsidRPr="00613417">
        <w:rPr>
          <w:sz w:val="28"/>
          <w:szCs w:val="28"/>
        </w:rPr>
        <w:t xml:space="preserve"> Tỉ số phần trăm của số bạn nam và số bạn nữ của lớp 5A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2698"/>
        <w:gridCol w:w="2698"/>
        <w:gridCol w:w="2698"/>
      </w:tblGrid>
      <w:tr w:rsidR="008C1616" w:rsidRPr="00613417" w:rsidTr="00353CCB">
        <w:trPr>
          <w:trHeight w:val="404"/>
        </w:trPr>
        <w:tc>
          <w:tcPr>
            <w:tcW w:w="2590" w:type="dxa"/>
          </w:tcPr>
          <w:p w:rsidR="008C1616" w:rsidRPr="00613417" w:rsidRDefault="00613417" w:rsidP="0061341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3417">
              <w:rPr>
                <w:sz w:val="28"/>
                <w:szCs w:val="28"/>
              </w:rPr>
              <w:t>A. 15%</w:t>
            </w:r>
          </w:p>
        </w:tc>
        <w:tc>
          <w:tcPr>
            <w:tcW w:w="2698" w:type="dxa"/>
          </w:tcPr>
          <w:p w:rsidR="008C1616" w:rsidRPr="00613417" w:rsidRDefault="00613417" w:rsidP="0061341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3417">
              <w:rPr>
                <w:sz w:val="28"/>
                <w:szCs w:val="28"/>
              </w:rPr>
              <w:t>B. 75%.</w:t>
            </w:r>
          </w:p>
        </w:tc>
        <w:tc>
          <w:tcPr>
            <w:tcW w:w="2698" w:type="dxa"/>
          </w:tcPr>
          <w:p w:rsidR="008C1616" w:rsidRPr="00613417" w:rsidRDefault="00613417" w:rsidP="0061341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3417">
              <w:rPr>
                <w:sz w:val="28"/>
                <w:szCs w:val="28"/>
              </w:rPr>
              <w:t>C. 20%</w:t>
            </w:r>
          </w:p>
        </w:tc>
        <w:tc>
          <w:tcPr>
            <w:tcW w:w="2698" w:type="dxa"/>
          </w:tcPr>
          <w:p w:rsidR="008C1616" w:rsidRPr="00613417" w:rsidRDefault="00613417" w:rsidP="0061341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3417">
              <w:rPr>
                <w:sz w:val="28"/>
                <w:szCs w:val="28"/>
              </w:rPr>
              <w:t>D. 21%</w:t>
            </w:r>
          </w:p>
        </w:tc>
      </w:tr>
    </w:tbl>
    <w:p w:rsidR="0082191D" w:rsidRDefault="008C1616" w:rsidP="008219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191D">
        <w:rPr>
          <w:sz w:val="28"/>
          <w:szCs w:val="28"/>
        </w:rPr>
        <w:t xml:space="preserve">b) </w:t>
      </w:r>
      <w:r w:rsidR="0082191D" w:rsidRPr="0082191D">
        <w:rPr>
          <w:sz w:val="28"/>
          <w:szCs w:val="28"/>
        </w:rPr>
        <w:t xml:space="preserve">Viết phân số sau </w:t>
      </w:r>
      <w:r w:rsidR="0082191D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</m:oMath>
      <w:r w:rsidR="0082191D">
        <w:rPr>
          <w:sz w:val="28"/>
          <w:szCs w:val="28"/>
        </w:rPr>
        <w:t xml:space="preserve">  </w:t>
      </w:r>
      <w:r w:rsidR="0082191D" w:rsidRPr="0082191D">
        <w:rPr>
          <w:sz w:val="28"/>
          <w:szCs w:val="28"/>
        </w:rPr>
        <w:t>thành tỉ số phần trăm, ta được:</w:t>
      </w:r>
    </w:p>
    <w:p w:rsidR="00E062DB" w:rsidRPr="0082191D" w:rsidRDefault="00E062DB" w:rsidP="008219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2698"/>
        <w:gridCol w:w="2698"/>
        <w:gridCol w:w="2698"/>
      </w:tblGrid>
      <w:tr w:rsidR="00952D70" w:rsidTr="00353CCB">
        <w:trPr>
          <w:trHeight w:val="360"/>
        </w:trPr>
        <w:tc>
          <w:tcPr>
            <w:tcW w:w="2590" w:type="dxa"/>
          </w:tcPr>
          <w:p w:rsidR="00952D70" w:rsidRDefault="0082191D" w:rsidP="00E062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1D">
              <w:rPr>
                <w:sz w:val="28"/>
                <w:szCs w:val="28"/>
              </w:rPr>
              <w:t>A. 16%</w:t>
            </w:r>
          </w:p>
        </w:tc>
        <w:tc>
          <w:tcPr>
            <w:tcW w:w="2698" w:type="dxa"/>
          </w:tcPr>
          <w:p w:rsidR="00952D70" w:rsidRDefault="0082191D" w:rsidP="00E062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1D">
              <w:rPr>
                <w:sz w:val="28"/>
                <w:szCs w:val="28"/>
              </w:rPr>
              <w:t>B. 25%</w:t>
            </w:r>
          </w:p>
        </w:tc>
        <w:tc>
          <w:tcPr>
            <w:tcW w:w="2698" w:type="dxa"/>
          </w:tcPr>
          <w:p w:rsidR="00952D70" w:rsidRDefault="0082191D" w:rsidP="00E062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1D">
              <w:rPr>
                <w:sz w:val="28"/>
                <w:szCs w:val="28"/>
              </w:rPr>
              <w:t>C. 46%</w:t>
            </w:r>
          </w:p>
        </w:tc>
        <w:tc>
          <w:tcPr>
            <w:tcW w:w="2698" w:type="dxa"/>
          </w:tcPr>
          <w:p w:rsidR="00952D70" w:rsidRDefault="0082191D" w:rsidP="00E062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1D">
              <w:rPr>
                <w:sz w:val="28"/>
                <w:szCs w:val="28"/>
              </w:rPr>
              <w:t>D. 64%</w:t>
            </w:r>
          </w:p>
        </w:tc>
      </w:tr>
    </w:tbl>
    <w:p w:rsidR="00353CCB" w:rsidRDefault="00353CCB" w:rsidP="0050049A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u w:val="single"/>
        </w:rPr>
      </w:pPr>
    </w:p>
    <w:p w:rsidR="00DF1F3D" w:rsidRPr="0050049A" w:rsidRDefault="00DF1F3D" w:rsidP="00500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3</w:t>
      </w:r>
      <w:r w:rsidRPr="00EA0627">
        <w:rPr>
          <w:rFonts w:eastAsia="Calibri"/>
          <w:b/>
          <w:sz w:val="28"/>
          <w:szCs w:val="28"/>
          <w:u w:val="single"/>
        </w:rPr>
        <w:t>:</w:t>
      </w:r>
      <w:r w:rsidRPr="00EA0627">
        <w:rPr>
          <w:rFonts w:eastAsia="Calibri"/>
          <w:sz w:val="28"/>
          <w:szCs w:val="28"/>
        </w:rPr>
        <w:t xml:space="preserve"> </w:t>
      </w:r>
      <w:r w:rsidRPr="00EA0627">
        <w:rPr>
          <w:rFonts w:eastAsia="Calibri"/>
          <w:i/>
          <w:sz w:val="28"/>
          <w:szCs w:val="28"/>
        </w:rPr>
        <w:t>(1điểm).</w:t>
      </w:r>
      <w:proofErr w:type="gramEnd"/>
      <w:r w:rsidRPr="00DF1F3D">
        <w:rPr>
          <w:rFonts w:ascii="Arial" w:hAnsi="Arial" w:cs="Arial"/>
        </w:rPr>
        <w:t xml:space="preserve"> </w:t>
      </w:r>
      <w:proofErr w:type="gramStart"/>
      <w:r w:rsidR="001F721B" w:rsidRPr="0050049A">
        <w:rPr>
          <w:sz w:val="28"/>
          <w:szCs w:val="28"/>
        </w:rPr>
        <w:t>Cho 3 mảnh gỗ hình chữ nhật có kích thước như nhau và chiều dài mỗi mảnh gấp 3 lần chiều rộng.</w:t>
      </w:r>
      <w:proofErr w:type="gramEnd"/>
      <w:r w:rsidR="001F721B" w:rsidRPr="0050049A">
        <w:rPr>
          <w:sz w:val="28"/>
          <w:szCs w:val="28"/>
        </w:rPr>
        <w:t xml:space="preserve"> Ghép 3 mảnh gỗ đó ta được một hình vuông có chu vi bằng 72cm. Diện tích một mảnh gỗ hình chữ nhật </w:t>
      </w:r>
      <w:proofErr w:type="gramStart"/>
      <w:r w:rsidR="001F721B" w:rsidRPr="0050049A">
        <w:rPr>
          <w:sz w:val="28"/>
          <w:szCs w:val="28"/>
        </w:rPr>
        <w:t>là :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7"/>
        <w:gridCol w:w="2695"/>
        <w:gridCol w:w="2695"/>
        <w:gridCol w:w="2695"/>
      </w:tblGrid>
      <w:tr w:rsidR="00DF1F3D" w:rsidRPr="0050049A" w:rsidTr="00353CCB">
        <w:trPr>
          <w:trHeight w:val="390"/>
        </w:trPr>
        <w:tc>
          <w:tcPr>
            <w:tcW w:w="2587" w:type="dxa"/>
          </w:tcPr>
          <w:p w:rsidR="00DF1F3D" w:rsidRPr="0050049A" w:rsidRDefault="001F721B" w:rsidP="001F721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049A">
              <w:rPr>
                <w:sz w:val="28"/>
                <w:szCs w:val="28"/>
              </w:rPr>
              <w:t>A. 24cm</w:t>
            </w:r>
            <w:r w:rsidRPr="0050049A">
              <w:rPr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695" w:type="dxa"/>
          </w:tcPr>
          <w:p w:rsidR="00DF1F3D" w:rsidRPr="0050049A" w:rsidRDefault="001F721B" w:rsidP="001F721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049A">
              <w:rPr>
                <w:sz w:val="28"/>
                <w:szCs w:val="28"/>
              </w:rPr>
              <w:t>B. 108cm</w:t>
            </w:r>
            <w:r w:rsidRPr="0050049A">
              <w:rPr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695" w:type="dxa"/>
          </w:tcPr>
          <w:p w:rsidR="00DF1F3D" w:rsidRPr="0050049A" w:rsidRDefault="001F721B" w:rsidP="001F721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049A">
              <w:rPr>
                <w:sz w:val="28"/>
                <w:szCs w:val="28"/>
              </w:rPr>
              <w:t>C. 18cm</w:t>
            </w:r>
            <w:r w:rsidRPr="0050049A">
              <w:rPr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695" w:type="dxa"/>
          </w:tcPr>
          <w:p w:rsidR="00DF1F3D" w:rsidRPr="0050049A" w:rsidRDefault="0050049A" w:rsidP="0050049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50049A">
              <w:rPr>
                <w:sz w:val="28"/>
                <w:szCs w:val="28"/>
              </w:rPr>
              <w:t>. 1728cm</w:t>
            </w:r>
            <w:r w:rsidRPr="0050049A">
              <w:rPr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2E5DC4" w:rsidRDefault="00FA3F53" w:rsidP="002E5D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4</w:t>
      </w:r>
      <w:r w:rsidRPr="00EA0627">
        <w:rPr>
          <w:rFonts w:eastAsia="Calibri"/>
          <w:b/>
          <w:sz w:val="28"/>
          <w:szCs w:val="28"/>
          <w:u w:val="single"/>
        </w:rPr>
        <w:t>:</w:t>
      </w:r>
      <w:r w:rsidRPr="00EA0627">
        <w:rPr>
          <w:rFonts w:eastAsia="Calibri"/>
          <w:sz w:val="28"/>
          <w:szCs w:val="28"/>
        </w:rPr>
        <w:t xml:space="preserve"> </w:t>
      </w:r>
      <w:r w:rsidRPr="00EA0627">
        <w:rPr>
          <w:rFonts w:eastAsia="Calibri"/>
          <w:i/>
          <w:sz w:val="28"/>
          <w:szCs w:val="28"/>
        </w:rPr>
        <w:t>(1điểm).</w:t>
      </w:r>
      <w:proofErr w:type="gramEnd"/>
      <w:r w:rsidR="002E5DC4" w:rsidRPr="002E5DC4">
        <w:rPr>
          <w:rFonts w:ascii="Arial" w:hAnsi="Arial" w:cs="Arial"/>
          <w:color w:val="000000"/>
          <w:sz w:val="27"/>
          <w:szCs w:val="27"/>
        </w:rPr>
        <w:t xml:space="preserve"> </w:t>
      </w:r>
      <w:r w:rsidR="002E5DC4" w:rsidRPr="002E5DC4">
        <w:rPr>
          <w:color w:val="000000"/>
          <w:sz w:val="28"/>
          <w:szCs w:val="28"/>
        </w:rPr>
        <w:t xml:space="preserve">Trong hình tam giác ABC </w:t>
      </w:r>
      <w:proofErr w:type="gramStart"/>
      <w:r w:rsidR="002E5DC4" w:rsidRPr="002E5DC4">
        <w:rPr>
          <w:color w:val="000000"/>
          <w:sz w:val="28"/>
          <w:szCs w:val="28"/>
        </w:rPr>
        <w:t>có :</w:t>
      </w:r>
      <w:proofErr w:type="gramEnd"/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2"/>
        <w:gridCol w:w="7629"/>
      </w:tblGrid>
      <w:tr w:rsidR="002876D4" w:rsidTr="00353CCB">
        <w:trPr>
          <w:trHeight w:val="2595"/>
        </w:trPr>
        <w:tc>
          <w:tcPr>
            <w:tcW w:w="2912" w:type="dxa"/>
          </w:tcPr>
          <w:p w:rsidR="002876D4" w:rsidRDefault="002876D4" w:rsidP="002E5DC4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2876D4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19250" cy="1323975"/>
                  <wp:effectExtent l="19050" t="0" r="0" b="0"/>
                  <wp:docPr id="1" name="Picture 98" descr="Đề thi Toán lớp 5 Học kì 1 có đáp án (nâng cao - Đề 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Đề thi Toán lớp 5 Học kì 1 có đáp án (nâng cao - Đề 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</w:tcPr>
          <w:p w:rsidR="002876D4" w:rsidRDefault="002876D4" w:rsidP="002876D4">
            <w:pPr>
              <w:pStyle w:val="NormalWeb"/>
              <w:numPr>
                <w:ilvl w:val="0"/>
                <w:numId w:val="6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8"/>
              </w:rPr>
            </w:pPr>
            <w:r w:rsidRPr="002E5DC4">
              <w:rPr>
                <w:color w:val="000000"/>
                <w:sz w:val="26"/>
                <w:szCs w:val="28"/>
              </w:rPr>
              <w:t>AB là đường cao tương ứng với đáy BC</w:t>
            </w:r>
          </w:p>
          <w:p w:rsidR="002876D4" w:rsidRDefault="002876D4" w:rsidP="002876D4">
            <w:pPr>
              <w:pStyle w:val="NormalWeb"/>
              <w:numPr>
                <w:ilvl w:val="0"/>
                <w:numId w:val="6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8"/>
              </w:rPr>
            </w:pPr>
            <w:r w:rsidRPr="002E5DC4">
              <w:rPr>
                <w:color w:val="000000"/>
                <w:sz w:val="26"/>
                <w:szCs w:val="28"/>
              </w:rPr>
              <w:t>CH là đường cao tương ứng với đáy AB</w:t>
            </w:r>
          </w:p>
          <w:p w:rsidR="002876D4" w:rsidRPr="002876D4" w:rsidRDefault="002876D4" w:rsidP="002876D4">
            <w:pPr>
              <w:pStyle w:val="NormalWeb"/>
              <w:numPr>
                <w:ilvl w:val="0"/>
                <w:numId w:val="6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2E5DC4">
              <w:rPr>
                <w:color w:val="000000"/>
                <w:sz w:val="26"/>
                <w:szCs w:val="28"/>
              </w:rPr>
              <w:t xml:space="preserve"> AH là đường cao tương ứng với đáy BC</w:t>
            </w:r>
          </w:p>
          <w:p w:rsidR="002876D4" w:rsidRDefault="002876D4" w:rsidP="002876D4">
            <w:pPr>
              <w:pStyle w:val="NormalWeb"/>
              <w:spacing w:before="0" w:beforeAutospacing="0" w:after="240" w:afterAutospacing="0" w:line="360" w:lineRule="atLeast"/>
              <w:ind w:left="360" w:right="48"/>
              <w:jc w:val="both"/>
              <w:rPr>
                <w:color w:val="000000"/>
                <w:sz w:val="28"/>
                <w:szCs w:val="28"/>
              </w:rPr>
            </w:pPr>
            <w:r w:rsidRPr="002E5DC4">
              <w:rPr>
                <w:color w:val="000000"/>
                <w:sz w:val="26"/>
                <w:szCs w:val="28"/>
              </w:rPr>
              <w:t xml:space="preserve">D. 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 w:rsidRPr="002E5DC4">
              <w:rPr>
                <w:color w:val="000000"/>
                <w:sz w:val="26"/>
                <w:szCs w:val="28"/>
              </w:rPr>
              <w:t>CB là đường cao tương ứng với đáy AB</w:t>
            </w:r>
          </w:p>
        </w:tc>
      </w:tr>
    </w:tbl>
    <w:p w:rsidR="00FA3F53" w:rsidRPr="001C7A31" w:rsidRDefault="00FA3F53" w:rsidP="002E5DC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3F53" w:rsidRPr="00BD5E9B" w:rsidRDefault="00FA3F53" w:rsidP="00FA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Phần 2</w:t>
      </w:r>
      <w:r w:rsidRPr="00BD5E9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BD5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Tự luận</w:t>
      </w:r>
    </w:p>
    <w:p w:rsidR="00227085" w:rsidRDefault="00FA3F53" w:rsidP="000B48F5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5</w:t>
      </w:r>
      <w:r w:rsidRPr="00EA0627">
        <w:rPr>
          <w:rFonts w:eastAsia="Calibri"/>
          <w:b/>
          <w:sz w:val="28"/>
          <w:szCs w:val="28"/>
          <w:u w:val="single"/>
        </w:rPr>
        <w:t>:</w:t>
      </w:r>
      <w:r w:rsidRPr="00EA06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(2</w:t>
      </w:r>
      <w:r w:rsidRPr="00EA0627">
        <w:rPr>
          <w:rFonts w:eastAsia="Calibri"/>
          <w:i/>
          <w:sz w:val="28"/>
          <w:szCs w:val="28"/>
        </w:rPr>
        <w:t>điểm).</w:t>
      </w:r>
      <w:proofErr w:type="gramEnd"/>
      <w:r w:rsidR="00227085">
        <w:rPr>
          <w:sz w:val="28"/>
          <w:szCs w:val="28"/>
        </w:rPr>
        <w:t xml:space="preserve"> </w:t>
      </w:r>
      <w:r w:rsidR="00227085" w:rsidRPr="001C7A31">
        <w:rPr>
          <w:sz w:val="28"/>
          <w:szCs w:val="28"/>
        </w:rPr>
        <w:t>Đặt tính và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6"/>
        <w:gridCol w:w="5434"/>
      </w:tblGrid>
      <w:tr w:rsidR="00227085" w:rsidRPr="00613417" w:rsidTr="006224E8">
        <w:trPr>
          <w:trHeight w:val="1639"/>
        </w:trPr>
        <w:tc>
          <w:tcPr>
            <w:tcW w:w="5434" w:type="dxa"/>
          </w:tcPr>
          <w:p w:rsidR="000B48F5" w:rsidRPr="00613417" w:rsidRDefault="000B48F5" w:rsidP="006224E8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hAnsi="Times New Roman" w:cs="Times New Roman"/>
                <w:sz w:val="28"/>
                <w:szCs w:val="28"/>
              </w:rPr>
              <w:t>76,85 + 29,462</w:t>
            </w:r>
          </w:p>
          <w:p w:rsidR="00227085" w:rsidRPr="00613417" w:rsidRDefault="000B48F5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</w:t>
            </w:r>
            <w:r w:rsidR="00353CC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….…</w:t>
            </w:r>
            <w:r w:rsidR="00227085"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7085" w:rsidRPr="00613417" w:rsidRDefault="00227085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353CC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7085" w:rsidRPr="00613417" w:rsidRDefault="00227085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353CC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227085" w:rsidRPr="00613417" w:rsidRDefault="00227085" w:rsidP="006224E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34" w:type="dxa"/>
          </w:tcPr>
          <w:p w:rsidR="000B48F5" w:rsidRPr="00613417" w:rsidRDefault="000B48F5" w:rsidP="0062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hAnsi="Times New Roman" w:cs="Times New Roman"/>
                <w:sz w:val="28"/>
                <w:szCs w:val="28"/>
              </w:rPr>
              <w:t>b) 30,51 – 23,8</w:t>
            </w:r>
          </w:p>
          <w:p w:rsidR="00227085" w:rsidRPr="00613417" w:rsidRDefault="00227085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 w:rsidR="00353CCB">
              <w:rPr>
                <w:rFonts w:ascii="Times New Roman" w:eastAsia="Times New Roman" w:hAnsi="Times New Roman" w:cs="Times New Roman"/>
                <w:sz w:val="28"/>
                <w:szCs w:val="28"/>
              </w:rPr>
              <w:t>…….…</w:t>
            </w: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</w:p>
          <w:p w:rsidR="00227085" w:rsidRPr="00613417" w:rsidRDefault="00227085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 w:rsidR="00353CC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</w:p>
          <w:p w:rsidR="00227085" w:rsidRPr="00613417" w:rsidRDefault="00227085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 w:rsidR="00353CC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</w:p>
        </w:tc>
      </w:tr>
      <w:tr w:rsidR="008847DB" w:rsidRPr="00613417" w:rsidTr="006224E8">
        <w:trPr>
          <w:trHeight w:val="1976"/>
        </w:trPr>
        <w:tc>
          <w:tcPr>
            <w:tcW w:w="5434" w:type="dxa"/>
          </w:tcPr>
          <w:p w:rsidR="000B48F5" w:rsidRPr="00613417" w:rsidRDefault="008847DB" w:rsidP="0062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0B48F5" w:rsidRPr="00613417">
              <w:rPr>
                <w:rFonts w:ascii="Times New Roman" w:hAnsi="Times New Roman" w:cs="Times New Roman"/>
                <w:sz w:val="28"/>
                <w:szCs w:val="28"/>
              </w:rPr>
              <w:t>27,38 x 4,8</w:t>
            </w:r>
          </w:p>
          <w:p w:rsidR="008847DB" w:rsidRPr="00613417" w:rsidRDefault="008847DB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8847DB" w:rsidRPr="00613417" w:rsidRDefault="008847DB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8847DB" w:rsidRPr="00613417" w:rsidRDefault="008847DB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8847DB" w:rsidRPr="00613417" w:rsidRDefault="008847DB" w:rsidP="006224E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34" w:type="dxa"/>
          </w:tcPr>
          <w:p w:rsidR="000B48F5" w:rsidRPr="00613417" w:rsidRDefault="000B48F5" w:rsidP="006224E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3417">
              <w:rPr>
                <w:sz w:val="28"/>
                <w:szCs w:val="28"/>
              </w:rPr>
              <w:t>d) 136,94 : 6,6</w:t>
            </w:r>
          </w:p>
          <w:p w:rsidR="008847DB" w:rsidRPr="00613417" w:rsidRDefault="008847DB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8847DB" w:rsidRPr="00613417" w:rsidRDefault="008847DB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8847DB" w:rsidRPr="00613417" w:rsidRDefault="008847DB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EC4484" w:rsidRPr="00613417" w:rsidRDefault="00EC4484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EC4484" w:rsidRPr="00613417" w:rsidRDefault="00EC4484" w:rsidP="0062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1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</w:tr>
    </w:tbl>
    <w:p w:rsidR="001C7A31" w:rsidRDefault="00227085" w:rsidP="00622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6</w:t>
      </w:r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403">
        <w:rPr>
          <w:rFonts w:ascii="Times New Roman" w:eastAsia="Calibri" w:hAnsi="Times New Roman" w:cs="Times New Roman"/>
          <w:i/>
          <w:sz w:val="28"/>
          <w:szCs w:val="28"/>
        </w:rPr>
        <w:t>(1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227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A31" w:rsidRPr="001C7A31">
        <w:rPr>
          <w:rFonts w:ascii="Times New Roman" w:eastAsia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4"/>
        <w:gridCol w:w="5434"/>
      </w:tblGrid>
      <w:tr w:rsidR="00227085" w:rsidTr="006224E8">
        <w:trPr>
          <w:trHeight w:val="1245"/>
        </w:trPr>
        <w:tc>
          <w:tcPr>
            <w:tcW w:w="5434" w:type="dxa"/>
          </w:tcPr>
          <w:p w:rsidR="000E4AD5" w:rsidRPr="00227085" w:rsidRDefault="000E4AD5" w:rsidP="000E4AD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18,7 -  </w:t>
            </w:r>
            <w:r w:rsidRPr="0022708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</w:t>
            </w:r>
            <w:r w:rsidRPr="00227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=  5,3  x  2</w:t>
            </w:r>
          </w:p>
          <w:p w:rsidR="00227085" w:rsidRPr="001C7A31" w:rsidRDefault="00227085" w:rsidP="006224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:rsidR="00227085" w:rsidRPr="001C7A31" w:rsidRDefault="00227085" w:rsidP="006224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27085" w:rsidRPr="00786F29" w:rsidRDefault="00227085" w:rsidP="006224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434" w:type="dxa"/>
          </w:tcPr>
          <w:p w:rsidR="00227085" w:rsidRPr="00227085" w:rsidRDefault="00CA10C5" w:rsidP="006224E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: </w:t>
            </w:r>
            <w:r w:rsidRPr="00CA10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3,9 : </w:t>
            </w:r>
            <w:r w:rsidRPr="00CA10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5</w:t>
            </w:r>
          </w:p>
          <w:p w:rsidR="00227085" w:rsidRPr="001C7A31" w:rsidRDefault="00227085" w:rsidP="006224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27085" w:rsidRPr="001C7A31" w:rsidRDefault="00227085" w:rsidP="006224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27085" w:rsidRPr="00786F29" w:rsidRDefault="00227085" w:rsidP="006224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</w:tr>
    </w:tbl>
    <w:p w:rsidR="00EB0CEB" w:rsidRPr="00EB0CEB" w:rsidRDefault="00C16403" w:rsidP="00EB0CE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7</w:t>
      </w:r>
      <w:r w:rsidRPr="00EA0627">
        <w:rPr>
          <w:rFonts w:eastAsia="Calibri"/>
          <w:b/>
          <w:sz w:val="28"/>
          <w:szCs w:val="28"/>
          <w:u w:val="single"/>
        </w:rPr>
        <w:t>:</w:t>
      </w:r>
      <w:r w:rsidRPr="00EA06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(2</w:t>
      </w:r>
      <w:r w:rsidRPr="00EA0627">
        <w:rPr>
          <w:rFonts w:eastAsia="Calibri"/>
          <w:i/>
          <w:sz w:val="28"/>
          <w:szCs w:val="28"/>
        </w:rPr>
        <w:t>điểm).</w:t>
      </w:r>
      <w:proofErr w:type="gramEnd"/>
      <w:r w:rsidRPr="00227085">
        <w:rPr>
          <w:sz w:val="28"/>
          <w:szCs w:val="28"/>
        </w:rPr>
        <w:t xml:space="preserve"> </w:t>
      </w:r>
      <w:r w:rsidR="00EB0CEB" w:rsidRPr="00EB0CEB">
        <w:rPr>
          <w:sz w:val="28"/>
          <w:szCs w:val="28"/>
        </w:rPr>
        <w:t xml:space="preserve">Một mảnh đất hình chữ nhật có chiều dài là 38m, chiều rộng bằng  </w:t>
      </w:r>
      <m:oMath>
        <m:f>
          <m:fPr>
            <m:ctrlPr>
              <w:rPr>
                <w:rFonts w:ascii="Cambria Math" w:hAnsi="Cambria Math"/>
                <w:sz w:val="3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  <w:sz w:val="38"/>
                <w:szCs w:val="28"/>
              </w:rPr>
              <m:t xml:space="preserve">4 </m:t>
            </m:r>
          </m:den>
        </m:f>
      </m:oMath>
      <w:r w:rsidR="00EB0CEB" w:rsidRPr="00EB0CEB">
        <w:rPr>
          <w:sz w:val="28"/>
          <w:szCs w:val="28"/>
        </w:rPr>
        <w:t xml:space="preserve"> chiều dài, trong đó diện tích đất làm nhà chiếm 25%. Tính:</w:t>
      </w:r>
    </w:p>
    <w:p w:rsidR="00EB0CEB" w:rsidRPr="00EB0CEB" w:rsidRDefault="00EB0CEB" w:rsidP="00EB0CE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B0CEB">
        <w:rPr>
          <w:sz w:val="28"/>
          <w:szCs w:val="28"/>
        </w:rPr>
        <w:t>a. Diện tích của mảnh đất đó.</w:t>
      </w:r>
      <w:proofErr w:type="gramEnd"/>
    </w:p>
    <w:p w:rsidR="00EB0CEB" w:rsidRPr="00EB0CEB" w:rsidRDefault="00EB0CEB" w:rsidP="00EB0CE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0CEB">
        <w:rPr>
          <w:sz w:val="28"/>
          <w:szCs w:val="28"/>
        </w:rPr>
        <w:t xml:space="preserve">b. Diện tích đất làm nhà là bao nhiêu mét </w:t>
      </w:r>
      <w:proofErr w:type="gramStart"/>
      <w:r w:rsidRPr="00EB0CEB">
        <w:rPr>
          <w:sz w:val="28"/>
          <w:szCs w:val="28"/>
        </w:rPr>
        <w:t>vuông?</w:t>
      </w:r>
      <w:proofErr w:type="gramEnd"/>
    </w:p>
    <w:p w:rsidR="00C16403" w:rsidRDefault="00C16403" w:rsidP="001C7A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0C5" w:rsidRPr="00CA10C5" w:rsidRDefault="00CA10C5" w:rsidP="00CA1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Bài giải</w:t>
      </w:r>
    </w:p>
    <w:p w:rsidR="00C16403" w:rsidRDefault="0082191D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  <w:r w:rsidR="00D25274">
        <w:rPr>
          <w:rFonts w:ascii="Times New Roman" w:eastAsia="Times New Roman" w:hAnsi="Times New Roman" w:cs="Times New Roman"/>
          <w:bCs/>
          <w:sz w:val="28"/>
          <w:szCs w:val="28"/>
        </w:rPr>
        <w:t>…………….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</w:p>
    <w:p w:rsidR="0082191D" w:rsidRPr="0082191D" w:rsidRDefault="0082191D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  <w:r w:rsidR="00D25274">
        <w:rPr>
          <w:rFonts w:ascii="Times New Roman" w:eastAsia="Times New Roman" w:hAnsi="Times New Roman" w:cs="Times New Roman"/>
          <w:bCs/>
          <w:sz w:val="28"/>
          <w:szCs w:val="28"/>
        </w:rPr>
        <w:t>………………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</w:p>
    <w:p w:rsidR="0082191D" w:rsidRPr="0082191D" w:rsidRDefault="0082191D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 w:rsidR="00D25274">
        <w:rPr>
          <w:rFonts w:ascii="Times New Roman" w:eastAsia="Times New Roman" w:hAnsi="Times New Roman" w:cs="Times New Roman"/>
          <w:bCs/>
          <w:sz w:val="28"/>
          <w:szCs w:val="28"/>
        </w:rPr>
        <w:t>…………….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:rsidR="0082191D" w:rsidRPr="0082191D" w:rsidRDefault="0082191D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 w:rsidR="00D25274">
        <w:rPr>
          <w:rFonts w:ascii="Times New Roman" w:eastAsia="Times New Roman" w:hAnsi="Times New Roman" w:cs="Times New Roman"/>
          <w:bCs/>
          <w:sz w:val="28"/>
          <w:szCs w:val="28"/>
        </w:rPr>
        <w:t>…………….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:rsidR="0082191D" w:rsidRDefault="0082191D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 w:rsidR="00D25274">
        <w:rPr>
          <w:rFonts w:ascii="Times New Roman" w:eastAsia="Times New Roman" w:hAnsi="Times New Roman" w:cs="Times New Roman"/>
          <w:bCs/>
          <w:sz w:val="28"/>
          <w:szCs w:val="28"/>
        </w:rPr>
        <w:t>…………….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:rsidR="006224E8" w:rsidRDefault="006224E8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…………….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:rsidR="006224E8" w:rsidRDefault="006224E8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…………….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:rsidR="006F776F" w:rsidRPr="0082191D" w:rsidRDefault="006F776F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:rsidR="006F776F" w:rsidRPr="0082191D" w:rsidRDefault="006F776F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91D" w:rsidRPr="00BF7BDE" w:rsidRDefault="00BF7BDE" w:rsidP="006F77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8</w:t>
      </w:r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(1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227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Cho một số có hai chữ số, khi ta viết thêm vào bên trái số đó một chữ số </w:t>
      </w:r>
      <w:proofErr w:type="gramStart"/>
      <w:r w:rsidRPr="00BF7BD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BF7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thì tổng của số mới và số đã cho là 168. </w:t>
      </w:r>
      <w:proofErr w:type="gramStart"/>
      <w:r w:rsidRPr="00BF7BDE">
        <w:rPr>
          <w:rFonts w:ascii="Times New Roman" w:hAnsi="Times New Roman" w:cs="Times New Roman"/>
          <w:sz w:val="28"/>
          <w:szCs w:val="28"/>
          <w:shd w:val="clear" w:color="auto" w:fill="FFFFFF"/>
        </w:rPr>
        <w:t>Tìm số đã cho.</w:t>
      </w:r>
      <w:proofErr w:type="gramEnd"/>
    </w:p>
    <w:p w:rsidR="00F109C6" w:rsidRPr="0082191D" w:rsidRDefault="00F109C6" w:rsidP="00353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  <w:r w:rsidR="006224E8">
        <w:rPr>
          <w:rFonts w:ascii="Times New Roman" w:eastAsia="Times New Roman" w:hAnsi="Times New Roman" w:cs="Times New Roman"/>
          <w:bCs/>
          <w:sz w:val="28"/>
          <w:szCs w:val="28"/>
        </w:rPr>
        <w:t>……………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</w:p>
    <w:p w:rsidR="00F109C6" w:rsidRDefault="00F109C6" w:rsidP="00353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 w:rsidR="006224E8">
        <w:rPr>
          <w:rFonts w:ascii="Times New Roman" w:eastAsia="Times New Roman" w:hAnsi="Times New Roman" w:cs="Times New Roman"/>
          <w:bCs/>
          <w:sz w:val="28"/>
          <w:szCs w:val="28"/>
        </w:rPr>
        <w:t>……………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:rsidR="006F776F" w:rsidRPr="0082191D" w:rsidRDefault="006F776F" w:rsidP="006F7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</w:t>
      </w:r>
      <w:r w:rsidRPr="0082191D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:rsidR="006F776F" w:rsidRPr="0082191D" w:rsidRDefault="006F776F" w:rsidP="00353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6F29" w:rsidRPr="00210CCF" w:rsidRDefault="00786F29" w:rsidP="00353CCB">
      <w:pPr>
        <w:tabs>
          <w:tab w:val="left" w:pos="379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B4A36">
        <w:rPr>
          <w:rFonts w:ascii="Times New Roman" w:eastAsia="Calibri" w:hAnsi="Times New Roman" w:cs="Times New Roman"/>
          <w:b/>
          <w:sz w:val="26"/>
          <w:szCs w:val="26"/>
          <w:u w:val="single"/>
        </w:rPr>
        <w:t>Hết</w:t>
      </w:r>
    </w:p>
    <w:p w:rsidR="00786F29" w:rsidRPr="001B4A36" w:rsidRDefault="00786F29" w:rsidP="00786F29">
      <w:pPr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  <w:lang w:val="pt-BR"/>
        </w:rPr>
        <w:t>Giáo viên</w:t>
      </w:r>
      <w:r w:rsidRPr="001B4A36"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coi: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.............................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>Giáo viên</w:t>
      </w:r>
      <w:r w:rsidRPr="001B4A36"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chấm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: ............................</w:t>
      </w:r>
      <w:r w:rsidR="00353CCB">
        <w:rPr>
          <w:rFonts w:ascii="Times New Roman" w:eastAsia="Calibri" w:hAnsi="Times New Roman" w:cs="Times New Roman"/>
          <w:sz w:val="28"/>
          <w:szCs w:val="28"/>
          <w:lang w:val="pt-BR"/>
        </w:rPr>
        <w:t>........................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..........</w:t>
      </w:r>
      <w:r w:rsidRPr="001B4A36">
        <w:rPr>
          <w:rFonts w:ascii="Times New Roman" w:eastAsia="Calibri" w:hAnsi="Times New Roman" w:cs="Times New Roman"/>
          <w:i/>
          <w:sz w:val="26"/>
          <w:szCs w:val="26"/>
        </w:rPr>
        <w:t xml:space="preserve">          </w:t>
      </w:r>
    </w:p>
    <w:p w:rsidR="00EA779C" w:rsidRPr="00EC5CBD" w:rsidRDefault="00EA779C" w:rsidP="00EA7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ĐÁP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BIỂU ĐIỂM TOÁN 5. HK1</w:t>
      </w:r>
    </w:p>
    <w:tbl>
      <w:tblPr>
        <w:tblStyle w:val="TableGrid"/>
        <w:tblW w:w="10314" w:type="dxa"/>
        <w:tblLayout w:type="fixed"/>
        <w:tblLook w:val="04A0"/>
      </w:tblPr>
      <w:tblGrid>
        <w:gridCol w:w="714"/>
        <w:gridCol w:w="8325"/>
        <w:gridCol w:w="1275"/>
      </w:tblGrid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325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275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C,A</w:t>
            </w:r>
          </w:p>
        </w:tc>
        <w:tc>
          <w:tcPr>
            <w:tcW w:w="127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0,5đ/ý </w:t>
            </w:r>
          </w:p>
        </w:tc>
      </w:tr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2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B,D</w:t>
            </w:r>
          </w:p>
        </w:tc>
        <w:tc>
          <w:tcPr>
            <w:tcW w:w="127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0,5đ/ý</w:t>
            </w:r>
          </w:p>
        </w:tc>
      </w:tr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2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C,A</w:t>
            </w:r>
          </w:p>
        </w:tc>
        <w:tc>
          <w:tcPr>
            <w:tcW w:w="127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0,5đ/ý</w:t>
            </w:r>
          </w:p>
        </w:tc>
      </w:tr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2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đ/s</w:t>
            </w:r>
          </w:p>
        </w:tc>
        <w:tc>
          <w:tcPr>
            <w:tcW w:w="127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0,5đ/ý</w:t>
            </w:r>
          </w:p>
        </w:tc>
      </w:tr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25" w:type="dxa"/>
          </w:tcPr>
          <w:p w:rsidR="00EA779C" w:rsidRDefault="00EA779C" w:rsidP="004627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0,5đ/phép tính</w:t>
            </w:r>
          </w:p>
        </w:tc>
      </w:tr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25" w:type="dxa"/>
          </w:tcPr>
          <w:p w:rsidR="00EA779C" w:rsidRDefault="004F507B" w:rsidP="004F507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(10,6 + 7,19) : </w:t>
            </w:r>
            <w:r w:rsidRPr="004F507B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3</w:t>
            </w:r>
          </w:p>
          <w:p w:rsidR="004F507B" w:rsidRDefault="004F507B" w:rsidP="004F507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17,79 : </w:t>
            </w:r>
            <w:r w:rsidRPr="004F507B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=3</w:t>
            </w:r>
          </w:p>
          <w:p w:rsidR="004F507B" w:rsidRDefault="004F507B" w:rsidP="004F507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</w:t>
            </w:r>
            <w:r w:rsidRPr="004F507B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17,79: 3</w:t>
            </w:r>
          </w:p>
          <w:p w:rsidR="004F507B" w:rsidRDefault="004F507B" w:rsidP="004F507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</w:t>
            </w:r>
            <w:r w:rsidRPr="004F507B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5,93</w:t>
            </w:r>
          </w:p>
          <w:p w:rsidR="000D66B2" w:rsidRDefault="000D66B2" w:rsidP="000D66B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b)(7 - 3,9) :  </w:t>
            </w:r>
            <w:r w:rsidRPr="000D66B2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5</w:t>
            </w:r>
          </w:p>
          <w:p w:rsidR="000D66B2" w:rsidRDefault="000D66B2" w:rsidP="000D66B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3,1    :  </w:t>
            </w:r>
            <w:r w:rsidRPr="000D66B2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5</w:t>
            </w:r>
          </w:p>
          <w:p w:rsidR="000D66B2" w:rsidRDefault="000D66B2" w:rsidP="000D66B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</w:t>
            </w:r>
            <w:r w:rsidRPr="000D66B2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3,1 : 5</w:t>
            </w:r>
          </w:p>
          <w:p w:rsidR="000D66B2" w:rsidRDefault="000D66B2" w:rsidP="000D66B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</w:t>
            </w:r>
            <w:r w:rsidRPr="000D66B2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0,62</w:t>
            </w:r>
          </w:p>
        </w:tc>
        <w:tc>
          <w:tcPr>
            <w:tcW w:w="127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0,5đ/phép tính</w:t>
            </w:r>
          </w:p>
        </w:tc>
      </w:tr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25" w:type="dxa"/>
          </w:tcPr>
          <w:p w:rsidR="00EA779C" w:rsidRDefault="00EA779C" w:rsidP="00EA779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-0,5đ/câu trả lời và phép tính đúng  1, 2, 3</w:t>
            </w:r>
          </w:p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-0,5đ đáp án</w:t>
            </w:r>
          </w:p>
        </w:tc>
      </w:tr>
      <w:tr w:rsidR="00EA779C" w:rsidTr="004627D2">
        <w:tc>
          <w:tcPr>
            <w:tcW w:w="714" w:type="dxa"/>
          </w:tcPr>
          <w:p w:rsidR="00EA779C" w:rsidRPr="00815F75" w:rsidRDefault="00EA779C" w:rsidP="004627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25" w:type="dxa"/>
          </w:tcPr>
          <w:p w:rsidR="00EA779C" w:rsidRDefault="00EA779C" w:rsidP="004627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05">
              <w:rPr>
                <w:rFonts w:ascii="Times New Roman" w:eastAsia="Times New Roman" w:hAnsi="Times New Roman" w:cs="Times New Roman"/>
                <w:sz w:val="28"/>
                <w:szCs w:val="28"/>
              </w:rPr>
              <w:t>Số đó là: 9580</w:t>
            </w:r>
          </w:p>
          <w:p w:rsidR="00EA779C" w:rsidRDefault="00EA779C" w:rsidP="004627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779C" w:rsidRDefault="00EA779C" w:rsidP="0046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</w:tc>
      </w:tr>
    </w:tbl>
    <w:p w:rsidR="00EA779C" w:rsidRPr="00E73179" w:rsidRDefault="00EA779C" w:rsidP="00EA77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179">
        <w:rPr>
          <w:rFonts w:ascii="Times New Roman" w:hAnsi="Times New Roman" w:cs="Times New Roman"/>
          <w:b/>
          <w:sz w:val="28"/>
          <w:szCs w:val="28"/>
          <w:u w:val="single"/>
        </w:rPr>
        <w:t>Hết</w:t>
      </w:r>
    </w:p>
    <w:p w:rsidR="00EA779C" w:rsidRDefault="00EA779C" w:rsidP="00EA7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403" w:rsidRPr="0082191D" w:rsidRDefault="00C16403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6403" w:rsidRDefault="00C16403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403" w:rsidRDefault="00C16403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403" w:rsidRDefault="00C16403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A31" w:rsidRPr="001C7A31" w:rsidRDefault="001C7A31" w:rsidP="001C7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Đáp </w:t>
      </w:r>
      <w:proofErr w:type="gramStart"/>
      <w:r w:rsidRPr="001C7A31"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 w:rsidRPr="001C7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Đề thi Toán lớp 5 học kì 1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b/>
          <w:bCs/>
          <w:sz w:val="28"/>
          <w:szCs w:val="28"/>
        </w:rPr>
        <w:t>Bài 1: </w:t>
      </w:r>
      <w:r w:rsidRPr="001C7A31">
        <w:rPr>
          <w:rFonts w:ascii="Times New Roman" w:eastAsia="Times New Roman" w:hAnsi="Times New Roman" w:cs="Times New Roman"/>
          <w:sz w:val="28"/>
          <w:szCs w:val="28"/>
        </w:rPr>
        <w:t>(Mỗi câu đúng 0,5đ)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8"/>
        <w:gridCol w:w="1487"/>
        <w:gridCol w:w="1487"/>
        <w:gridCol w:w="1487"/>
        <w:gridCol w:w="1487"/>
        <w:gridCol w:w="1487"/>
        <w:gridCol w:w="1487"/>
      </w:tblGrid>
      <w:tr w:rsidR="001C7A31" w:rsidRPr="001C7A31" w:rsidTr="001C7A31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7A31" w:rsidRPr="001C7A31" w:rsidTr="001C7A31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C7A31" w:rsidRPr="001C7A31" w:rsidTr="001C7A31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b/>
          <w:bCs/>
          <w:sz w:val="28"/>
          <w:szCs w:val="28"/>
        </w:rPr>
        <w:t>Bài 2:</w:t>
      </w:r>
      <w:r w:rsidRPr="001C7A31">
        <w:rPr>
          <w:rFonts w:ascii="Times New Roman" w:eastAsia="Times New Roman" w:hAnsi="Times New Roman" w:cs="Times New Roman"/>
          <w:sz w:val="28"/>
          <w:szCs w:val="28"/>
        </w:rPr>
        <w:t> 1 điểm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a. X = 8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,1</w:t>
      </w:r>
      <w:proofErr w:type="gramEnd"/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b. X = 0,002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b/>
          <w:bCs/>
          <w:sz w:val="28"/>
          <w:szCs w:val="28"/>
        </w:rPr>
        <w:t>Bài 3:</w:t>
      </w:r>
      <w:r w:rsidRPr="001C7A31">
        <w:rPr>
          <w:rFonts w:ascii="Times New Roman" w:eastAsia="Times New Roman" w:hAnsi="Times New Roman" w:cs="Times New Roman"/>
          <w:sz w:val="28"/>
          <w:szCs w:val="28"/>
        </w:rPr>
        <w:t> Mỗi phép tính đặt tính và tính đúng được 0,5đ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b/>
          <w:bCs/>
          <w:sz w:val="28"/>
          <w:szCs w:val="28"/>
        </w:rPr>
        <w:t>Bài 4</w:t>
      </w:r>
      <w:r w:rsidRPr="001C7A31">
        <w:rPr>
          <w:rFonts w:ascii="Times New Roman" w:eastAsia="Times New Roman" w:hAnsi="Times New Roman" w:cs="Times New Roman"/>
          <w:sz w:val="28"/>
          <w:szCs w:val="28"/>
        </w:rPr>
        <w:t>: (2đ)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9"/>
        <w:gridCol w:w="1761"/>
      </w:tblGrid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lời giải/ phép tính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điểm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Số tiền đôi giày được giảm ở lần hạ giá thứ nhất là: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 đ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400000 : 100 x 12 = 48000 (đồng)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Giá tiền đôi giày sau lần hạ giá thứ nhất là: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 đ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400000 – 48000 = 352000 (đồng)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Số tiền đôi giày được giảm ở lần hạ giá thứ hai là: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 đ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352000 : 100 x 10 = 35200 (đồng)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Giá tiền đôi giày sau hai lần hạ giá là: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0,5 đ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352000 – 35200 = 316800 (đồng)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C7A31" w:rsidRPr="001C7A31" w:rsidTr="001C7A31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Đáp số: 316800 đồng</w:t>
            </w:r>
          </w:p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(Thiếu đáp số trừ 0,25đ)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7A31" w:rsidRPr="001C7A31" w:rsidRDefault="001C7A31" w:rsidP="001C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A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HS có cách làm khác vẫn cho điểm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b/>
          <w:bCs/>
          <w:sz w:val="28"/>
          <w:szCs w:val="28"/>
        </w:rPr>
        <w:t>Bài 5: </w:t>
      </w:r>
      <w:r w:rsidRPr="001C7A31">
        <w:rPr>
          <w:rFonts w:ascii="Times New Roman" w:eastAsia="Times New Roman" w:hAnsi="Times New Roman" w:cs="Times New Roman"/>
          <w:sz w:val="28"/>
          <w:szCs w:val="28"/>
        </w:rPr>
        <w:t>(1đ)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C7A31" w:rsidRPr="001C7A31" w:rsidRDefault="008C0A42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A42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1}{4}: 0,25-\frac{1}{8}: 0,125+\frac{1}{2}: 0,5-\frac{1}{10}" style="width:222pt;height:30.75pt"/>
        </w:pic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= 0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 xml:space="preserve"> : 0,25 – 0,125 : 0,125 + 0,5 : 0,5 – </w:t>
      </w:r>
      <w:r w:rsidR="008C0A42" w:rsidRPr="008C0A42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\frac{1}{10}" style="width:18.75pt;height:30.75pt"/>
        </w:pict>
      </w:r>
      <w:r w:rsidRPr="001C7A31">
        <w:rPr>
          <w:rFonts w:ascii="Times New Roman" w:eastAsia="Times New Roman" w:hAnsi="Times New Roman" w:cs="Times New Roman"/>
          <w:sz w:val="28"/>
          <w:szCs w:val="28"/>
        </w:rPr>
        <w:t>(0,25)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= 1 – 1 + 1 – </w:t>
      </w:r>
      <w:r w:rsidR="008C0A42" w:rsidRPr="008C0A42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\frac{1}{10}" style="width:18.75pt;height:30.75pt"/>
        </w:pic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= </w:t>
      </w:r>
      <w:r w:rsidR="008C0A42" w:rsidRPr="008C0A42">
        <w:rPr>
          <w:rFonts w:ascii="Times New Roman" w:eastAsia="Times New Roman" w:hAnsi="Times New Roman" w:cs="Times New Roman"/>
          <w:sz w:val="28"/>
          <w:szCs w:val="28"/>
        </w:rPr>
        <w:pict>
          <v:shape id="_x0000_i1028" type="#_x0000_t75" alt="\frac{9}{10}" style="width:18.75pt;height:30.75pt"/>
        </w:pic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A = 18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,18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 xml:space="preserve"> x 2525,25 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A = 18 x 1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,01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 xml:space="preserve"> x 25 x 101,01 (0,25)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B = 25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 xml:space="preserve"> x 1818,18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B = 25 x 1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,01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 xml:space="preserve"> x 18 x 101,01 (0,25)</w:t>
      </w:r>
    </w:p>
    <w:p w:rsidR="001C7A31" w:rsidRP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 xml:space="preserve">Thấy các thừa số ở tích 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 xml:space="preserve"> và B đều bằng nhau. (0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7AF8" w:rsidRDefault="002C7AF8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A31" w:rsidRDefault="001C7A31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A31">
        <w:rPr>
          <w:rFonts w:ascii="Times New Roman" w:eastAsia="Times New Roman" w:hAnsi="Times New Roman" w:cs="Times New Roman"/>
          <w:sz w:val="28"/>
          <w:szCs w:val="28"/>
        </w:rPr>
        <w:t>Vậy A = B (0</w:t>
      </w:r>
      <w:proofErr w:type="gramStart"/>
      <w:r w:rsidRPr="001C7A31"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 w:rsidRPr="001C7A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7AF8" w:rsidRDefault="002C7AF8" w:rsidP="002C7A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Style w:val="Strong"/>
          <w:rFonts w:ascii="inherit" w:hAnsi="inherit" w:cs="Arial"/>
          <w:bdr w:val="none" w:sz="0" w:space="0" w:color="auto" w:frame="1"/>
        </w:rPr>
        <w:t>HS khoanh đúng được 1 điểm.</w:t>
      </w:r>
      <w:proofErr w:type="gramEnd"/>
    </w:p>
    <w:p w:rsidR="002C7AF8" w:rsidRDefault="002C7AF8" w:rsidP="002C7A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C. 84</w:t>
      </w:r>
      <w:proofErr w:type="gramStart"/>
      <w:r>
        <w:rPr>
          <w:rFonts w:ascii="Arial" w:hAnsi="Arial" w:cs="Arial"/>
        </w:rPr>
        <w:t>,36</w:t>
      </w:r>
      <w:proofErr w:type="gramEnd"/>
      <w:r>
        <w:rPr>
          <w:rFonts w:ascii="Arial" w:hAnsi="Arial" w:cs="Arial"/>
        </w:rPr>
        <w:t xml:space="preserve"> x 0,1</w:t>
      </w:r>
    </w:p>
    <w:p w:rsidR="0082191D" w:rsidRDefault="0082191D" w:rsidP="008219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Câu 14:</w:t>
      </w:r>
    </w:p>
    <w:p w:rsidR="0082191D" w:rsidRDefault="0082191D" w:rsidP="008219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Số bạn học sinh nam trong câu lạc bộ là:</w:t>
      </w:r>
    </w:p>
    <w:p w:rsidR="0082191D" w:rsidRDefault="0082191D" w:rsidP="008219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40 x </w:t>
      </w:r>
      <w:proofErr w:type="gramStart"/>
      <w:r>
        <w:rPr>
          <w:rFonts w:ascii="Arial" w:hAnsi="Arial" w:cs="Arial"/>
        </w:rPr>
        <w:t>40 :</w:t>
      </w:r>
      <w:proofErr w:type="gramEnd"/>
      <w:r>
        <w:rPr>
          <w:rFonts w:ascii="Arial" w:hAnsi="Arial" w:cs="Arial"/>
        </w:rPr>
        <w:t xml:space="preserve"> 100 = 16 (bạn)</w:t>
      </w:r>
    </w:p>
    <w:p w:rsidR="0082191D" w:rsidRDefault="0082191D" w:rsidP="008219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Số bạn học sinh nữ trong câu lạc bộ là:</w:t>
      </w:r>
    </w:p>
    <w:p w:rsidR="0082191D" w:rsidRDefault="0082191D" w:rsidP="008219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40 – 16 = 24 (bạn)</w:t>
      </w:r>
    </w:p>
    <w:p w:rsidR="0082191D" w:rsidRDefault="0082191D" w:rsidP="008219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Đáp số: </w:t>
      </w:r>
      <w:proofErr w:type="gramStart"/>
      <w:r>
        <w:rPr>
          <w:rFonts w:ascii="Arial" w:hAnsi="Arial" w:cs="Arial"/>
        </w:rPr>
        <w:t>24 bạn</w:t>
      </w:r>
      <w:proofErr w:type="gramEnd"/>
      <w:r>
        <w:rPr>
          <w:rFonts w:ascii="Arial" w:hAnsi="Arial" w:cs="Arial"/>
        </w:rPr>
        <w:t xml:space="preserve"> học sinh</w:t>
      </w:r>
    </w:p>
    <w:p w:rsidR="00BF7BDE" w:rsidRDefault="00BF7BDE" w:rsidP="00BF7B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F7BDE" w:rsidRDefault="00BF7BDE" w:rsidP="00BF7B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F7BDE" w:rsidRDefault="00BF7BDE" w:rsidP="00BF7B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F7BDE" w:rsidRDefault="00BF7BDE" w:rsidP="00BF7B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Khi viết thêm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vào bên trái một số có hai chữ số, ta được một số có ba chữ số, hơn số cũ 100 đơn vị.</w:t>
      </w:r>
    </w:p>
    <w:p w:rsidR="00BF7BDE" w:rsidRDefault="00BF7BDE" w:rsidP="00BF7B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Số đã cho là:</w:t>
      </w:r>
    </w:p>
    <w:p w:rsidR="00BF7BDE" w:rsidRDefault="00BF7BDE" w:rsidP="00BF7B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(168 - 100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 xml:space="preserve"> 2 = 34</w:t>
      </w:r>
    </w:p>
    <w:p w:rsidR="00BF7BDE" w:rsidRDefault="00BF7BDE" w:rsidP="00BF7B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Đáp số: 34</w:t>
      </w:r>
    </w:p>
    <w:p w:rsidR="00BF7BDE" w:rsidRDefault="00BF7BDE" w:rsidP="008219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2191D" w:rsidRDefault="0082191D" w:rsidP="002C7A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2C7AF8" w:rsidRDefault="002C7AF8" w:rsidP="00FA3F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FA3F53" w:rsidRPr="001C7A31" w:rsidRDefault="00FA3F53" w:rsidP="001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F78" w:rsidRPr="001C7A31" w:rsidRDefault="00C51F78">
      <w:pPr>
        <w:rPr>
          <w:rFonts w:ascii="Times New Roman" w:hAnsi="Times New Roman" w:cs="Times New Roman"/>
          <w:sz w:val="28"/>
          <w:szCs w:val="28"/>
        </w:rPr>
      </w:pPr>
    </w:p>
    <w:sectPr w:rsidR="00C51F78" w:rsidRPr="001C7A31" w:rsidSect="00287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3BF"/>
    <w:multiLevelType w:val="hybridMultilevel"/>
    <w:tmpl w:val="265CFD8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201FB5"/>
    <w:multiLevelType w:val="hybridMultilevel"/>
    <w:tmpl w:val="618CB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219B"/>
    <w:multiLevelType w:val="hybridMultilevel"/>
    <w:tmpl w:val="E6BA2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91772"/>
    <w:multiLevelType w:val="hybridMultilevel"/>
    <w:tmpl w:val="AB2AE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118E5"/>
    <w:multiLevelType w:val="hybridMultilevel"/>
    <w:tmpl w:val="265CFD8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85F162B"/>
    <w:multiLevelType w:val="hybridMultilevel"/>
    <w:tmpl w:val="265CFD8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C7A31"/>
    <w:rsid w:val="000063D2"/>
    <w:rsid w:val="000B16FA"/>
    <w:rsid w:val="000B48F5"/>
    <w:rsid w:val="000D66B2"/>
    <w:rsid w:val="000E4AD5"/>
    <w:rsid w:val="001A025C"/>
    <w:rsid w:val="001C7A31"/>
    <w:rsid w:val="001F721B"/>
    <w:rsid w:val="002212DF"/>
    <w:rsid w:val="00227085"/>
    <w:rsid w:val="00255C89"/>
    <w:rsid w:val="002876D4"/>
    <w:rsid w:val="002C7AF8"/>
    <w:rsid w:val="002E5DC4"/>
    <w:rsid w:val="00353CCB"/>
    <w:rsid w:val="00442E25"/>
    <w:rsid w:val="004A6F00"/>
    <w:rsid w:val="004B1AAA"/>
    <w:rsid w:val="004F507B"/>
    <w:rsid w:val="0050049A"/>
    <w:rsid w:val="00613417"/>
    <w:rsid w:val="006224E8"/>
    <w:rsid w:val="0068154D"/>
    <w:rsid w:val="006F776F"/>
    <w:rsid w:val="00763F56"/>
    <w:rsid w:val="00786F29"/>
    <w:rsid w:val="0082191D"/>
    <w:rsid w:val="008847DB"/>
    <w:rsid w:val="008B4603"/>
    <w:rsid w:val="008C0A42"/>
    <w:rsid w:val="008C1616"/>
    <w:rsid w:val="00952D70"/>
    <w:rsid w:val="00A91F24"/>
    <w:rsid w:val="00AE07F1"/>
    <w:rsid w:val="00AF0496"/>
    <w:rsid w:val="00BF3EB0"/>
    <w:rsid w:val="00BF7BDE"/>
    <w:rsid w:val="00C16403"/>
    <w:rsid w:val="00C51F78"/>
    <w:rsid w:val="00C5241D"/>
    <w:rsid w:val="00CA10C5"/>
    <w:rsid w:val="00D25274"/>
    <w:rsid w:val="00DF1F3D"/>
    <w:rsid w:val="00E062DB"/>
    <w:rsid w:val="00E153AC"/>
    <w:rsid w:val="00E1573D"/>
    <w:rsid w:val="00EA779C"/>
    <w:rsid w:val="00EB0CEB"/>
    <w:rsid w:val="00EC4484"/>
    <w:rsid w:val="00F109C6"/>
    <w:rsid w:val="00F96A04"/>
    <w:rsid w:val="00FA3F53"/>
    <w:rsid w:val="00F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7A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Dao</dc:creator>
  <cp:lastModifiedBy>Phan Dao</cp:lastModifiedBy>
  <cp:revision>37</cp:revision>
  <cp:lastPrinted>2022-12-29T03:45:00Z</cp:lastPrinted>
  <dcterms:created xsi:type="dcterms:W3CDTF">2022-12-29T01:57:00Z</dcterms:created>
  <dcterms:modified xsi:type="dcterms:W3CDTF">2024-01-02T07:26:00Z</dcterms:modified>
</cp:coreProperties>
</file>